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571"/>
      </w:tblGrid>
      <w:tr w:rsidR="00C23CC7" w:rsidTr="001B3505">
        <w:tc>
          <w:tcPr>
            <w:tcW w:w="9571" w:type="dxa"/>
          </w:tcPr>
          <w:p w:rsidR="00C23CC7" w:rsidRDefault="00C23CC7" w:rsidP="001B35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 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  <w:p w:rsidR="00C23CC7" w:rsidRDefault="00C23CC7" w:rsidP="001B35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23CC7" w:rsidRDefault="00C23CC7" w:rsidP="00C23CC7">
      <w:pPr>
        <w:jc w:val="center"/>
        <w:rPr>
          <w:rFonts w:ascii="Calibri" w:hAnsi="Calibri"/>
          <w:sz w:val="28"/>
          <w:szCs w:val="28"/>
        </w:rPr>
      </w:pPr>
    </w:p>
    <w:tbl>
      <w:tblPr>
        <w:tblW w:w="0" w:type="auto"/>
        <w:tblLook w:val="01E0"/>
      </w:tblPr>
      <w:tblGrid>
        <w:gridCol w:w="9571"/>
      </w:tblGrid>
      <w:tr w:rsidR="00C23CC7" w:rsidTr="001B3505">
        <w:tc>
          <w:tcPr>
            <w:tcW w:w="9571" w:type="dxa"/>
          </w:tcPr>
          <w:p w:rsidR="00C23CC7" w:rsidRDefault="00C23CC7" w:rsidP="001B35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позачергового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засідання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Канівської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ради</w:t>
            </w:r>
          </w:p>
          <w:p w:rsidR="00C23CC7" w:rsidRDefault="00C23CC7" w:rsidP="001B35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17 березня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</w:p>
          <w:p w:rsidR="00C23CC7" w:rsidRDefault="00C23CC7" w:rsidP="00090C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23CC7" w:rsidRDefault="00C23CC7" w:rsidP="00C23CC7">
      <w:pPr>
        <w:jc w:val="center"/>
        <w:rPr>
          <w:rFonts w:ascii="Calibri" w:hAnsi="Calibri"/>
          <w:sz w:val="28"/>
          <w:szCs w:val="28"/>
        </w:rPr>
      </w:pPr>
    </w:p>
    <w:p w:rsidR="00C23CC7" w:rsidRDefault="00C23CC7" w:rsidP="00C23CC7">
      <w:pPr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</w:rPr>
        <w:t xml:space="preserve">                              </w:t>
      </w:r>
    </w:p>
    <w:tbl>
      <w:tblPr>
        <w:tblW w:w="0" w:type="auto"/>
        <w:tblLook w:val="01E0"/>
      </w:tblPr>
      <w:tblGrid>
        <w:gridCol w:w="4785"/>
        <w:gridCol w:w="4786"/>
      </w:tblGrid>
      <w:tr w:rsidR="00C23CC7" w:rsidTr="001B3505">
        <w:tc>
          <w:tcPr>
            <w:tcW w:w="4785" w:type="dxa"/>
          </w:tcPr>
          <w:p w:rsidR="00C23CC7" w:rsidRDefault="00C23CC7" w:rsidP="001B35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C23CC7" w:rsidRDefault="00C23CC7" w:rsidP="001B35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23CC7" w:rsidRDefault="00C23CC7" w:rsidP="00C23CC7">
      <w:pPr>
        <w:jc w:val="center"/>
        <w:rPr>
          <w:rFonts w:ascii="Calibri" w:hAnsi="Calibri"/>
          <w:sz w:val="28"/>
          <w:szCs w:val="28"/>
          <w:lang w:val="uk-UA"/>
        </w:rPr>
      </w:pPr>
    </w:p>
    <w:tbl>
      <w:tblPr>
        <w:tblW w:w="9039" w:type="dxa"/>
        <w:shd w:val="clear" w:color="auto" w:fill="FFFFFF"/>
        <w:tblLook w:val="01E0"/>
      </w:tblPr>
      <w:tblGrid>
        <w:gridCol w:w="3959"/>
        <w:gridCol w:w="5080"/>
      </w:tblGrid>
      <w:tr w:rsidR="00C23CC7" w:rsidTr="001B3505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23CC7" w:rsidRDefault="00C23CC7" w:rsidP="001B35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Ренькас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І.О.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23CC7" w:rsidRDefault="00C23CC7" w:rsidP="001B350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міський голова</w:t>
            </w:r>
          </w:p>
        </w:tc>
      </w:tr>
      <w:tr w:rsidR="00C23CC7" w:rsidTr="001B3505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23CC7" w:rsidRDefault="00C23CC7" w:rsidP="001B35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П’яткова  О.Д.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23CC7" w:rsidRDefault="00C23CC7" w:rsidP="001B350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секретар міської ради</w:t>
            </w:r>
          </w:p>
        </w:tc>
      </w:tr>
      <w:tr w:rsidR="00C23CC7" w:rsidTr="001B3505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23CC7" w:rsidRDefault="00C23CC7" w:rsidP="001B35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Москаленко Г.М.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23CC7" w:rsidRDefault="00C23CC7" w:rsidP="001B350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міського голови</w:t>
            </w:r>
          </w:p>
        </w:tc>
      </w:tr>
      <w:tr w:rsidR="00C23CC7" w:rsidTr="001B3505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23CC7" w:rsidRDefault="00C23CC7" w:rsidP="001B35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Жівотова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Т.П.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23CC7" w:rsidRDefault="00C23CC7" w:rsidP="001B350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міського голови</w:t>
            </w:r>
          </w:p>
        </w:tc>
      </w:tr>
      <w:tr w:rsidR="00C23CC7" w:rsidTr="001B3505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23CC7" w:rsidRDefault="00C23CC7" w:rsidP="001B35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Святелик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В.І.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23CC7" w:rsidRDefault="00C23CC7" w:rsidP="001B350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керуючий справами</w:t>
            </w:r>
          </w:p>
        </w:tc>
      </w:tr>
      <w:tr w:rsidR="00C23CC7" w:rsidTr="001B3505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23CC7" w:rsidRDefault="00C23CC7" w:rsidP="001B35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Берегова В.О.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23CC7" w:rsidRDefault="00C23CC7" w:rsidP="001B3505">
            <w:pPr>
              <w:spacing w:after="0"/>
            </w:pPr>
          </w:p>
        </w:tc>
      </w:tr>
      <w:tr w:rsidR="00C23CC7" w:rsidTr="001B3505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23CC7" w:rsidRDefault="00C23CC7" w:rsidP="001B35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Корнієнко Т.В.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23CC7" w:rsidRDefault="00C23CC7" w:rsidP="001B3505">
            <w:pPr>
              <w:spacing w:after="0"/>
            </w:pPr>
          </w:p>
        </w:tc>
      </w:tr>
      <w:tr w:rsidR="00A900F9" w:rsidTr="001B3505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900F9" w:rsidRDefault="00A900F9" w:rsidP="001B35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Кучеренко Р.А.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00F9" w:rsidRDefault="00A900F9" w:rsidP="001B350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C23CC7" w:rsidTr="001B3505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23CC7" w:rsidRDefault="00C23CC7" w:rsidP="001B35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Марченко Г.П.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3CC7" w:rsidRDefault="00C23CC7" w:rsidP="001B350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C23CC7" w:rsidTr="001B3505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23CC7" w:rsidRDefault="00C23CC7" w:rsidP="001B35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Матвієнко Н.Г.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3CC7" w:rsidRDefault="00C23CC7" w:rsidP="001B350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C23CC7" w:rsidTr="001B3505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23CC7" w:rsidRDefault="00C23CC7" w:rsidP="001B35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Ніколенко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Ж.В.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3CC7" w:rsidRDefault="00C23CC7" w:rsidP="001B350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A900F9" w:rsidTr="001B3505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900F9" w:rsidRDefault="00A900F9" w:rsidP="001B35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Перепелиця О.М.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00F9" w:rsidRDefault="00A900F9" w:rsidP="001B350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C23CC7" w:rsidTr="001B3505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23CC7" w:rsidRDefault="00C23CC7" w:rsidP="001B35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Птуха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Л.І.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3CC7" w:rsidRDefault="00C23CC7" w:rsidP="001B350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A900F9" w:rsidTr="001B3505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900F9" w:rsidRDefault="00A900F9" w:rsidP="001B35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Хоменко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О.Ю.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00F9" w:rsidRDefault="00A900F9" w:rsidP="001B350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A900F9" w:rsidTr="001B3505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900F9" w:rsidRDefault="00A900F9" w:rsidP="001B35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Чиж В.М.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00F9" w:rsidRDefault="00A900F9" w:rsidP="001B350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C23CC7" w:rsidTr="001B3505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23CC7" w:rsidRDefault="00C23CC7" w:rsidP="001B35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Чупилка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3CC7" w:rsidRDefault="00C23CC7" w:rsidP="001B350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C23CC7" w:rsidTr="001B3505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23CC7" w:rsidRDefault="00C23CC7" w:rsidP="001B35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Чернов С.М.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3CC7" w:rsidRDefault="00C23CC7" w:rsidP="001B350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</w:tbl>
    <w:p w:rsidR="00C23CC7" w:rsidRDefault="00C23CC7" w:rsidP="00C23CC7">
      <w:pPr>
        <w:spacing w:after="0" w:line="240" w:lineRule="auto"/>
        <w:rPr>
          <w:rFonts w:ascii="Times New Roman" w:hAnsi="Times New Roman"/>
          <w:sz w:val="28"/>
          <w:szCs w:val="28"/>
        </w:rPr>
        <w:sectPr w:rsidR="00C23CC7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W w:w="960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6"/>
        <w:gridCol w:w="5670"/>
      </w:tblGrid>
      <w:tr w:rsidR="00C23CC7" w:rsidTr="001B3505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3CC7" w:rsidRDefault="00C23CC7" w:rsidP="00827F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>Запрошен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u w:val="single"/>
              </w:rPr>
              <w:t>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присутні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засіданні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виконкому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 1</w:t>
            </w:r>
            <w:r w:rsidR="00827F7E"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7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березня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року:</w:t>
            </w:r>
          </w:p>
        </w:tc>
      </w:tr>
      <w:tr w:rsidR="00C23CC7" w:rsidTr="001B350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3CC7" w:rsidRDefault="00C23CC7" w:rsidP="001B3505">
            <w:pPr>
              <w:spacing w:after="0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3CC7" w:rsidRDefault="00C23CC7" w:rsidP="001B3505">
            <w:pPr>
              <w:spacing w:after="0"/>
            </w:pPr>
          </w:p>
        </w:tc>
      </w:tr>
      <w:tr w:rsidR="00C23CC7" w:rsidTr="001B3505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3CC7" w:rsidRDefault="00C23CC7" w:rsidP="001B35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Від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апарату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виконавчого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комітету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C23CC7" w:rsidTr="001B350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3CC7" w:rsidRDefault="00C23CC7" w:rsidP="001B35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Коваленко О.І.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3CC7" w:rsidRDefault="00C23CC7" w:rsidP="001B35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документообігу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</w:tbl>
    <w:p w:rsidR="00C23CC7" w:rsidRDefault="00C23CC7" w:rsidP="00C23CC7">
      <w:pPr>
        <w:jc w:val="center"/>
        <w:rPr>
          <w:rFonts w:ascii="Times New Roman" w:hAnsi="Times New Roman"/>
          <w:sz w:val="28"/>
          <w:szCs w:val="28"/>
          <w:u w:val="single"/>
          <w:lang w:val="uk-UA" w:eastAsia="uk-UA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82"/>
      </w:tblGrid>
      <w:tr w:rsidR="00C23CC7" w:rsidRPr="00090C8E" w:rsidTr="001B3505">
        <w:trPr>
          <w:trHeight w:val="477"/>
        </w:trPr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3CC7" w:rsidRDefault="00C23CC7" w:rsidP="001B35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Від відділів і управлінь виконавчого комітету</w:t>
            </w:r>
          </w:p>
        </w:tc>
      </w:tr>
    </w:tbl>
    <w:p w:rsidR="00C23CC7" w:rsidRPr="00C23CC7" w:rsidRDefault="00C23CC7" w:rsidP="00C23CC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23CC7" w:rsidRDefault="00C23CC7" w:rsidP="00C23C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ДЕННИЙ</w:t>
      </w:r>
    </w:p>
    <w:p w:rsidR="00C23CC7" w:rsidRDefault="00C23CC7" w:rsidP="00C23CC7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00F9">
        <w:rPr>
          <w:rFonts w:ascii="Times New Roman" w:hAnsi="Times New Roman" w:cs="Times New Roman"/>
          <w:sz w:val="28"/>
          <w:szCs w:val="28"/>
          <w:lang w:val="uk-UA"/>
        </w:rPr>
        <w:t>17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березня</w:t>
      </w:r>
      <w:r>
        <w:rPr>
          <w:rFonts w:ascii="Times New Roman" w:hAnsi="Times New Roman" w:cs="Times New Roman"/>
          <w:sz w:val="28"/>
          <w:szCs w:val="28"/>
        </w:rPr>
        <w:t xml:space="preserve">  2022 року</w:t>
      </w:r>
    </w:p>
    <w:tbl>
      <w:tblPr>
        <w:tblW w:w="92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8075"/>
      </w:tblGrid>
      <w:tr w:rsidR="00C23CC7" w:rsidTr="001B3505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CC7" w:rsidRDefault="00C23CC7" w:rsidP="001B3505">
            <w:pPr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0F9" w:rsidRDefault="00A900F9" w:rsidP="00A900F9">
            <w:pPr>
              <w:pStyle w:val="1"/>
              <w:tabs>
                <w:tab w:val="left" w:pos="7830"/>
              </w:tabs>
              <w:ind w:right="29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900F9">
              <w:rPr>
                <w:rFonts w:ascii="Times New Roman" w:hAnsi="Times New Roman"/>
                <w:sz w:val="28"/>
                <w:szCs w:val="28"/>
              </w:rPr>
              <w:t>Про нагородження Почесною відзнакою</w:t>
            </w:r>
            <w:r w:rsidRPr="00A900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A900F9">
              <w:rPr>
                <w:rFonts w:ascii="Times New Roman" w:hAnsi="Times New Roman"/>
                <w:sz w:val="28"/>
                <w:szCs w:val="28"/>
              </w:rPr>
              <w:t>Канівського міського голови</w:t>
            </w:r>
            <w:r w:rsidRPr="00A900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A900F9">
              <w:rPr>
                <w:rFonts w:ascii="Times New Roman" w:hAnsi="Times New Roman"/>
                <w:sz w:val="28"/>
                <w:szCs w:val="28"/>
              </w:rPr>
              <w:t xml:space="preserve"> «За заслуги перед  містом Канів»</w:t>
            </w:r>
            <w:r w:rsidRPr="00A900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A900F9">
              <w:rPr>
                <w:rFonts w:ascii="Times New Roman" w:hAnsi="Times New Roman"/>
                <w:sz w:val="28"/>
                <w:szCs w:val="28"/>
              </w:rPr>
              <w:t>Пахомова О. М. (посмертно)</w:t>
            </w:r>
          </w:p>
          <w:p w:rsidR="00C23CC7" w:rsidRDefault="00C23CC7" w:rsidP="00A900F9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Доповідає: </w:t>
            </w:r>
            <w:proofErr w:type="spellStart"/>
            <w:r w:rsidR="00A900F9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Ренькас</w:t>
            </w:r>
            <w:proofErr w:type="spellEnd"/>
            <w:r w:rsidR="00A900F9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Ігор Олександрович</w:t>
            </w:r>
          </w:p>
        </w:tc>
      </w:tr>
    </w:tbl>
    <w:p w:rsidR="00C23CC7" w:rsidRDefault="00C23CC7" w:rsidP="00C23CC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ПЕРЕЛІК 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ІШЕНЬ</w:t>
      </w:r>
    </w:p>
    <w:p w:rsidR="00C23CC7" w:rsidRDefault="00C23CC7" w:rsidP="00C23CC7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включених</w:t>
      </w:r>
      <w:proofErr w:type="spellEnd"/>
      <w:r>
        <w:rPr>
          <w:rFonts w:ascii="Times New Roman" w:hAnsi="Times New Roman"/>
          <w:sz w:val="28"/>
          <w:szCs w:val="28"/>
        </w:rPr>
        <w:t xml:space="preserve"> в протокол   №</w:t>
      </w:r>
      <w:r w:rsidR="00376E6C">
        <w:rPr>
          <w:rFonts w:ascii="Times New Roman" w:hAnsi="Times New Roman"/>
          <w:sz w:val="28"/>
          <w:szCs w:val="28"/>
          <w:lang w:val="uk-UA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засідання</w:t>
      </w:r>
      <w:proofErr w:type="spellEnd"/>
    </w:p>
    <w:p w:rsidR="00C23CC7" w:rsidRDefault="00C23CC7" w:rsidP="00C23CC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376E6C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березня</w:t>
      </w:r>
      <w:proofErr w:type="spellEnd"/>
      <w:r>
        <w:rPr>
          <w:rFonts w:ascii="Times New Roman" w:hAnsi="Times New Roman"/>
          <w:sz w:val="28"/>
          <w:szCs w:val="28"/>
        </w:rPr>
        <w:t xml:space="preserve">  202</w:t>
      </w:r>
      <w:r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</w:rPr>
        <w:t xml:space="preserve"> року</w:t>
      </w:r>
    </w:p>
    <w:tbl>
      <w:tblPr>
        <w:tblW w:w="877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4"/>
        <w:gridCol w:w="6510"/>
        <w:gridCol w:w="991"/>
      </w:tblGrid>
      <w:tr w:rsidR="00C23CC7" w:rsidTr="001B3505">
        <w:trPr>
          <w:trHeight w:val="540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CC7" w:rsidRDefault="00C23CC7" w:rsidP="001B350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CC7" w:rsidRDefault="00C23CC7" w:rsidP="001B350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Назва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ішення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CC7" w:rsidRDefault="00C23CC7" w:rsidP="001B350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Індекс</w:t>
            </w:r>
            <w:proofErr w:type="spellEnd"/>
          </w:p>
        </w:tc>
      </w:tr>
      <w:tr w:rsidR="00C23CC7" w:rsidTr="001B3505">
        <w:trPr>
          <w:trHeight w:val="1102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CC7" w:rsidRDefault="00C23CC7" w:rsidP="001B3505">
            <w:pPr>
              <w:spacing w:after="0"/>
              <w:jc w:val="right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CC7" w:rsidRPr="00376E6C" w:rsidRDefault="00376E6C" w:rsidP="00376E6C">
            <w:pPr>
              <w:pStyle w:val="1"/>
              <w:tabs>
                <w:tab w:val="left" w:pos="7830"/>
              </w:tabs>
              <w:ind w:right="29"/>
              <w:jc w:val="both"/>
            </w:pPr>
            <w:r w:rsidRPr="00A900F9">
              <w:rPr>
                <w:rFonts w:ascii="Times New Roman" w:hAnsi="Times New Roman"/>
                <w:sz w:val="28"/>
                <w:szCs w:val="28"/>
              </w:rPr>
              <w:t>Про нагородження Почесною відзнакою</w:t>
            </w:r>
            <w:r w:rsidRPr="00A900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A900F9">
              <w:rPr>
                <w:rFonts w:ascii="Times New Roman" w:hAnsi="Times New Roman"/>
                <w:sz w:val="28"/>
                <w:szCs w:val="28"/>
              </w:rPr>
              <w:t>Канівського міського голови</w:t>
            </w:r>
            <w:r w:rsidRPr="00A900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A900F9">
              <w:rPr>
                <w:rFonts w:ascii="Times New Roman" w:hAnsi="Times New Roman"/>
                <w:sz w:val="28"/>
                <w:szCs w:val="28"/>
              </w:rPr>
              <w:t xml:space="preserve"> «За заслуги перед  містом Канів»</w:t>
            </w:r>
            <w:r w:rsidRPr="00A900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A900F9">
              <w:rPr>
                <w:rFonts w:ascii="Times New Roman" w:hAnsi="Times New Roman"/>
                <w:sz w:val="28"/>
                <w:szCs w:val="28"/>
              </w:rPr>
              <w:t>Пахомова О. М. (посмертно)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CC7" w:rsidRDefault="0091620A" w:rsidP="001B350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73</w:t>
            </w:r>
          </w:p>
        </w:tc>
      </w:tr>
    </w:tbl>
    <w:p w:rsidR="00C23CC7" w:rsidRDefault="00C23CC7" w:rsidP="00C23CC7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949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8"/>
        <w:gridCol w:w="7229"/>
      </w:tblGrid>
      <w:tr w:rsidR="00C23CC7" w:rsidRPr="00861052" w:rsidTr="001B3505">
        <w:trPr>
          <w:trHeight w:val="841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3CC7" w:rsidRDefault="00C23CC7" w:rsidP="001B35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3CC7" w:rsidRPr="00E34F2C" w:rsidRDefault="00E34F2C" w:rsidP="00E34F2C">
            <w:pPr>
              <w:pStyle w:val="3"/>
              <w:spacing w:line="276" w:lineRule="auto"/>
              <w:jc w:val="both"/>
              <w:rPr>
                <w:b w:val="0"/>
                <w:sz w:val="28"/>
                <w:szCs w:val="28"/>
                <w:lang w:eastAsia="uk-UA"/>
              </w:rPr>
            </w:pPr>
            <w:r w:rsidRPr="00E34F2C">
              <w:rPr>
                <w:b w:val="0"/>
                <w:sz w:val="28"/>
                <w:szCs w:val="28"/>
              </w:rPr>
              <w:t>Про нагородження Почесною відзнакою</w:t>
            </w:r>
            <w:r w:rsidRPr="00E34F2C">
              <w:rPr>
                <w:b w:val="0"/>
                <w:sz w:val="28"/>
                <w:szCs w:val="28"/>
                <w:lang w:val="ru-RU"/>
              </w:rPr>
              <w:t xml:space="preserve"> </w:t>
            </w:r>
            <w:r w:rsidRPr="00E34F2C">
              <w:rPr>
                <w:b w:val="0"/>
                <w:sz w:val="28"/>
                <w:szCs w:val="28"/>
              </w:rPr>
              <w:t>Канівського міського голови</w:t>
            </w:r>
            <w:r w:rsidRPr="00E34F2C">
              <w:rPr>
                <w:b w:val="0"/>
                <w:sz w:val="28"/>
                <w:szCs w:val="28"/>
                <w:lang w:val="ru-RU"/>
              </w:rPr>
              <w:t xml:space="preserve"> </w:t>
            </w:r>
            <w:r w:rsidRPr="00E34F2C">
              <w:rPr>
                <w:b w:val="0"/>
                <w:sz w:val="28"/>
                <w:szCs w:val="28"/>
              </w:rPr>
              <w:t xml:space="preserve"> «За заслуги перед  містом Канів»</w:t>
            </w:r>
            <w:r w:rsidRPr="00E34F2C">
              <w:rPr>
                <w:b w:val="0"/>
                <w:sz w:val="28"/>
                <w:szCs w:val="28"/>
                <w:lang w:val="ru-RU"/>
              </w:rPr>
              <w:t xml:space="preserve"> </w:t>
            </w:r>
            <w:r w:rsidRPr="00E34F2C">
              <w:rPr>
                <w:b w:val="0"/>
                <w:sz w:val="28"/>
                <w:szCs w:val="28"/>
              </w:rPr>
              <w:t>Пахомова О. М. (посмертно)</w:t>
            </w:r>
          </w:p>
        </w:tc>
      </w:tr>
      <w:tr w:rsidR="0091620A" w:rsidRPr="00861052" w:rsidTr="001B3505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620A" w:rsidRPr="0091620A" w:rsidRDefault="0091620A" w:rsidP="001B35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ДОПОВІДАВ: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620A" w:rsidRDefault="0091620A" w:rsidP="0091620A">
            <w:pPr>
              <w:pStyle w:val="3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Ренькас</w:t>
            </w:r>
            <w:proofErr w:type="spellEnd"/>
            <w:r>
              <w:rPr>
                <w:b w:val="0"/>
                <w:sz w:val="28"/>
                <w:szCs w:val="28"/>
              </w:rPr>
              <w:t xml:space="preserve"> І.О.</w:t>
            </w:r>
          </w:p>
        </w:tc>
      </w:tr>
      <w:tr w:rsidR="00C23CC7" w:rsidRPr="00861052" w:rsidTr="001B3505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3CC7" w:rsidRDefault="00C23CC7" w:rsidP="001B35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3CC7" w:rsidRDefault="00C23CC7" w:rsidP="0091620A">
            <w:pPr>
              <w:pStyle w:val="1"/>
              <w:tabs>
                <w:tab w:val="left" w:pos="7830"/>
              </w:tabs>
              <w:ind w:right="29"/>
              <w:jc w:val="both"/>
              <w:rPr>
                <w:sz w:val="28"/>
                <w:szCs w:val="28"/>
              </w:rPr>
            </w:pPr>
            <w:r w:rsidRPr="0091620A">
              <w:rPr>
                <w:rFonts w:ascii="Times New Roman" w:hAnsi="Times New Roman"/>
                <w:sz w:val="28"/>
                <w:szCs w:val="28"/>
              </w:rPr>
              <w:t>рішення №</w:t>
            </w:r>
            <w:r w:rsidR="0091620A" w:rsidRPr="0091620A">
              <w:rPr>
                <w:rFonts w:ascii="Times New Roman" w:hAnsi="Times New Roman"/>
                <w:sz w:val="28"/>
                <w:szCs w:val="28"/>
              </w:rPr>
              <w:t>73</w:t>
            </w:r>
            <w:r>
              <w:rPr>
                <w:sz w:val="28"/>
                <w:szCs w:val="28"/>
              </w:rPr>
              <w:t xml:space="preserve"> </w:t>
            </w:r>
            <w:r w:rsidRPr="00AB4E5B">
              <w:rPr>
                <w:sz w:val="28"/>
                <w:szCs w:val="28"/>
              </w:rPr>
              <w:t>«</w:t>
            </w:r>
            <w:r w:rsidR="0091620A" w:rsidRPr="00A900F9">
              <w:rPr>
                <w:rFonts w:ascii="Times New Roman" w:hAnsi="Times New Roman"/>
                <w:sz w:val="28"/>
                <w:szCs w:val="28"/>
              </w:rPr>
              <w:t>Про нагородження Почесною відзнакою</w:t>
            </w:r>
            <w:r w:rsidR="0091620A" w:rsidRPr="00A900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91620A" w:rsidRPr="00A900F9">
              <w:rPr>
                <w:rFonts w:ascii="Times New Roman" w:hAnsi="Times New Roman"/>
                <w:sz w:val="28"/>
                <w:szCs w:val="28"/>
              </w:rPr>
              <w:t>Канівського міського голови</w:t>
            </w:r>
            <w:r w:rsidR="0091620A" w:rsidRPr="00A900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91620A" w:rsidRPr="00A900F9">
              <w:rPr>
                <w:rFonts w:ascii="Times New Roman" w:hAnsi="Times New Roman"/>
                <w:sz w:val="28"/>
                <w:szCs w:val="28"/>
              </w:rPr>
              <w:t xml:space="preserve"> «За заслуги перед  містом Канів»</w:t>
            </w:r>
            <w:r w:rsidR="0091620A" w:rsidRPr="00A900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91620A" w:rsidRPr="00A900F9">
              <w:rPr>
                <w:rFonts w:ascii="Times New Roman" w:hAnsi="Times New Roman"/>
                <w:sz w:val="28"/>
                <w:szCs w:val="28"/>
              </w:rPr>
              <w:t>Пахомова О. М. (посмертно)</w:t>
            </w:r>
            <w:r w:rsidRPr="00AB4E5B">
              <w:rPr>
                <w:color w:val="000000"/>
                <w:spacing w:val="-2"/>
                <w:sz w:val="28"/>
                <w:szCs w:val="28"/>
              </w:rPr>
              <w:t>»</w:t>
            </w:r>
            <w:r w:rsidRPr="00AB4E5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91620A">
              <w:rPr>
                <w:rFonts w:ascii="Times New Roman" w:hAnsi="Times New Roman"/>
                <w:sz w:val="28"/>
                <w:szCs w:val="28"/>
              </w:rPr>
              <w:t>прийняте одноголосно, за – 1</w:t>
            </w:r>
            <w:r w:rsidR="0091620A">
              <w:rPr>
                <w:rFonts w:ascii="Times New Roman" w:hAnsi="Times New Roman"/>
                <w:sz w:val="28"/>
                <w:szCs w:val="28"/>
              </w:rPr>
              <w:t>7</w:t>
            </w:r>
            <w:r w:rsidRPr="0091620A">
              <w:rPr>
                <w:rFonts w:ascii="Times New Roman" w:hAnsi="Times New Roman"/>
                <w:sz w:val="28"/>
                <w:szCs w:val="28"/>
              </w:rPr>
              <w:t>,  проти -0, утримались – 0,  додається.</w:t>
            </w:r>
          </w:p>
        </w:tc>
      </w:tr>
    </w:tbl>
    <w:p w:rsidR="00C23CC7" w:rsidRDefault="00C23CC7" w:rsidP="00C23CC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23CC7" w:rsidRDefault="00C23CC7" w:rsidP="00C23CC7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Міський  голова                                                                Ігор РЕНЬКАС</w:t>
      </w:r>
    </w:p>
    <w:p w:rsidR="00C23CC7" w:rsidRDefault="00C23CC7" w:rsidP="00C23CC7">
      <w:pPr>
        <w:ind w:left="2124" w:hanging="212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Начальник  управління</w:t>
      </w:r>
    </w:p>
    <w:p w:rsidR="00946FE8" w:rsidRDefault="00C23CC7" w:rsidP="0091620A">
      <w:pPr>
        <w:ind w:left="2124" w:hanging="2124"/>
        <w:jc w:val="both"/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документооб</w:t>
      </w:r>
      <w:r>
        <w:rPr>
          <w:rFonts w:ascii="Times New Roman" w:hAnsi="Times New Roman"/>
          <w:sz w:val="28"/>
          <w:szCs w:val="28"/>
        </w:rPr>
        <w:t>ігу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Олена</w:t>
      </w:r>
      <w:proofErr w:type="spellEnd"/>
      <w:r>
        <w:rPr>
          <w:rFonts w:ascii="Times New Roman" w:hAnsi="Times New Roman"/>
          <w:sz w:val="28"/>
          <w:szCs w:val="28"/>
        </w:rPr>
        <w:t xml:space="preserve"> КОВАЛЕНКО</w:t>
      </w:r>
    </w:p>
    <w:sectPr w:rsidR="00946FE8" w:rsidSect="003545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23CC7"/>
    <w:rsid w:val="00090C8E"/>
    <w:rsid w:val="002D1B87"/>
    <w:rsid w:val="0037529F"/>
    <w:rsid w:val="00376E6C"/>
    <w:rsid w:val="00827F7E"/>
    <w:rsid w:val="0091620A"/>
    <w:rsid w:val="00946FE8"/>
    <w:rsid w:val="00A900F9"/>
    <w:rsid w:val="00C23CC7"/>
    <w:rsid w:val="00E34F2C"/>
    <w:rsid w:val="00E82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1FA"/>
  </w:style>
  <w:style w:type="paragraph" w:styleId="3">
    <w:name w:val="heading 3"/>
    <w:basedOn w:val="a"/>
    <w:next w:val="a"/>
    <w:link w:val="30"/>
    <w:unhideWhenUsed/>
    <w:qFormat/>
    <w:rsid w:val="00C23CC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23CC7"/>
    <w:rPr>
      <w:rFonts w:ascii="Times New Roman" w:eastAsia="Times New Roman" w:hAnsi="Times New Roman" w:cs="Times New Roman"/>
      <w:b/>
      <w:sz w:val="20"/>
      <w:szCs w:val="20"/>
      <w:lang w:val="uk-UA"/>
    </w:rPr>
  </w:style>
  <w:style w:type="paragraph" w:customStyle="1" w:styleId="1">
    <w:name w:val="Без интервала1"/>
    <w:rsid w:val="00A900F9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KOVALENKO</dc:creator>
  <cp:lastModifiedBy>KOVALENKO</cp:lastModifiedBy>
  <cp:revision>5</cp:revision>
  <cp:lastPrinted>2022-07-14T08:26:00Z</cp:lastPrinted>
  <dcterms:created xsi:type="dcterms:W3CDTF">2022-03-24T14:00:00Z</dcterms:created>
  <dcterms:modified xsi:type="dcterms:W3CDTF">2022-07-14T08:28:00Z</dcterms:modified>
</cp:coreProperties>
</file>